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BA178" w14:textId="7B53D739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</w:t>
      </w:r>
    </w:p>
    <w:p w14:paraId="5BDE3A14" w14:textId="77777777" w:rsidR="00F40CD9" w:rsidRPr="00F3747A" w:rsidRDefault="00F40CD9">
      <w:pPr>
        <w:rPr>
          <w:noProof/>
          <w:color w:val="000000"/>
        </w:rPr>
      </w:pPr>
    </w:p>
    <w:p w14:paraId="77670806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7B00F3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7B00F3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46ABCA90" w14:textId="77777777" w:rsidR="00F40CD9" w:rsidRPr="00F3747A" w:rsidRDefault="00F40CD9">
      <w:pPr>
        <w:rPr>
          <w:noProof/>
          <w:color w:val="000000"/>
        </w:rPr>
      </w:pPr>
    </w:p>
    <w:p w14:paraId="4786BDDE" w14:textId="77777777" w:rsidR="00F40CD9" w:rsidRPr="00F3747A" w:rsidRDefault="00F40CD9">
      <w:pPr>
        <w:rPr>
          <w:noProof/>
          <w:color w:val="000000"/>
        </w:rPr>
      </w:pPr>
    </w:p>
    <w:p w14:paraId="172ED966" w14:textId="64B967FB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021CDF">
        <w:rPr>
          <w:rFonts w:hint="eastAsia"/>
          <w:noProof/>
        </w:rPr>
        <w:t>北陸</w:t>
      </w:r>
      <w:r w:rsidR="00A67EEE">
        <w:rPr>
          <w:rFonts w:hint="eastAsia"/>
          <w:noProof/>
        </w:rPr>
        <w:t>新幹線建設局</w:t>
      </w:r>
      <w:r w:rsidR="008A07C8">
        <w:rPr>
          <w:rFonts w:hint="eastAsia"/>
          <w:noProof/>
        </w:rPr>
        <w:t xml:space="preserve"> 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7B56D92B" w14:textId="77777777" w:rsidR="00F40CD9" w:rsidRPr="00F3747A" w:rsidRDefault="00F40CD9">
      <w:pPr>
        <w:rPr>
          <w:noProof/>
          <w:color w:val="000000"/>
        </w:rPr>
      </w:pPr>
    </w:p>
    <w:p w14:paraId="4DD652E3" w14:textId="77777777" w:rsidR="00F40CD9" w:rsidRPr="00F3747A" w:rsidRDefault="00F40CD9">
      <w:pPr>
        <w:rPr>
          <w:noProof/>
          <w:color w:val="000000"/>
        </w:rPr>
      </w:pPr>
    </w:p>
    <w:p w14:paraId="3236A98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761187F0" w14:textId="222EF3D8" w:rsidR="00F40CD9" w:rsidRPr="00F3747A" w:rsidRDefault="0091358D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8D7CD5" wp14:editId="5939695E">
                <wp:simplePos x="0" y="0"/>
                <wp:positionH relativeFrom="column">
                  <wp:posOffset>4981575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19050" b="12065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8D5B5E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D7CD5" id="Rectangle 24" o:spid="_x0000_s1026" style="position:absolute;left:0;text-align:left;margin-left:392.25pt;margin-top:18.45pt;width:84pt;height:2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vNKFgd0AAAAJAQAADwAAAGRycy9kb3ducmV2LnhtbEyPwU7DMAyG&#10;70i8Q2QkbiylW0dXmk6AxBHQBuKcNqatljhVk3Xd22NO7Gj71+fvL7ezs2LCMfSeFNwvEhBIjTc9&#10;tQq+Pl/vchAhajLaekIFZwywra6vSl0Yf6IdTvvYCoZQKLSCLsahkDI0HTodFn5A4tuPH52OPI6t&#10;NKM+MdxZmSbJWjrdE3/o9IAvHTaH/dEpyD/SdmW9e/5+zw7xrT5PRDup1O3N/PQIIuIc/8Pwp8/q&#10;ULFT7Y9kgrAKHvJVxlEFy/UGBAc2WcqLmunLBGRVyssG1S8AAAD//wMAUEsBAi0AFAAGAAgAAAAh&#10;ALaDOJL+AAAA4QEAABMAAAAAAAAAAAAAAAAAAAAAAFtDb250ZW50X1R5cGVzXS54bWxQSwECLQAU&#10;AAYACAAAACEAOP0h/9YAAACUAQAACwAAAAAAAAAAAAAAAAAvAQAAX3JlbHMvLnJlbHNQSwECLQAU&#10;AAYACAAAACEAN1LOFR4CAAA4BAAADgAAAAAAAAAAAAAAAAAuAgAAZHJzL2Uyb0RvYy54bWxQSwEC&#10;LQAUAAYACAAAACEAvNKFgd0AAAAJAQAADwAAAAAAAAAAAAAAAAB4BAAAZHJzL2Rvd25yZXYueG1s&#10;UEsFBgAAAAAEAAQA8wAAAIIFAAAAAA==&#10;">
                <v:textbox inset="5.85pt,.7pt,5.85pt,.7pt">
                  <w:txbxContent>
                    <w:p w14:paraId="288D5B5E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18E71C3" wp14:editId="7E4D79D6">
                <wp:simplePos x="0" y="0"/>
                <wp:positionH relativeFrom="column">
                  <wp:posOffset>4981575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19050" b="2159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3453A6" id="Rectangle 23" o:spid="_x0000_s1026" style="position:absolute;margin-left:392.25pt;margin-top:18.45pt;width:84pt;height:98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CUAX093QAAAAoBAAAPAAAAZHJzL2Rvd25yZXYueG1sTI/BTsMwDIbvSLxD&#10;ZCRuLKVbR1eaToDEEdAG4pw2pq2WOFWTdd3bY07saP+ffn8ut7OzYsIx9J4U3C8SEEiNNz21Cr4+&#10;X+9yECFqMtp6QgVnDLCtrq9KXRh/oh1O+9gKLqFQaAVdjEMhZWg6dDos/IDE2Y8fnY48jq00oz5x&#10;ubMyTZK1dLonvtDpAV86bA77o1OQf6Ttynr3/P2eHeJbfZ6IdlKp25v56RFExDn+w/Cnz+pQsVPt&#10;j2SCsAoe8lXGqILlegOCgU2W8qJWkC45kVUpL1+ofgEAAP//AwBQSwECLQAUAAYACAAAACEAtoM4&#10;kv4AAADhAQAAEwAAAAAAAAAAAAAAAAAAAAAAW0NvbnRlbnRfVHlwZXNdLnhtbFBLAQItABQABgAI&#10;AAAAIQA4/SH/1gAAAJQBAAALAAAAAAAAAAAAAAAAAC8BAABfcmVscy8ucmVsc1BLAQItABQABgAI&#10;AAAAIQA/pKvSGgIAAC4EAAAOAAAAAAAAAAAAAAAAAC4CAABkcnMvZTJvRG9jLnhtbFBLAQItABQA&#10;BgAIAAAAIQCUAX093QAAAAoBAAAPAAAAAAAAAAAAAAAAAHQEAABkcnMvZG93bnJldi54bWxQSwUG&#10;AAAAAAQABADzAAAAfgUAAAAA&#10;">
                <v:textbox inset="5.85pt,.7pt,5.85pt,.7pt"/>
              </v:rect>
            </w:pict>
          </mc:Fallback>
        </mc:AlternateContent>
      </w:r>
    </w:p>
    <w:p w14:paraId="1998E65F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19CA7872" w14:textId="2BB1BB9F" w:rsidR="00F40CD9" w:rsidRPr="00F3747A" w:rsidRDefault="00A610C3">
      <w:pPr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公告番号　</w:t>
      </w:r>
      <w:r w:rsidR="00021CDF">
        <w:rPr>
          <w:rFonts w:hint="eastAsia"/>
          <w:noProof/>
          <w:color w:val="000000"/>
        </w:rPr>
        <w:t xml:space="preserve">　</w:t>
      </w:r>
      <w:r w:rsidR="0065190C">
        <w:rPr>
          <w:rFonts w:hint="eastAsia"/>
          <w:noProof/>
          <w:color w:val="000000"/>
        </w:rPr>
        <w:t>北陸建</w:t>
      </w:r>
      <w:r>
        <w:rPr>
          <w:rFonts w:hint="eastAsia"/>
          <w:noProof/>
          <w:color w:val="000000"/>
        </w:rPr>
        <w:t>公告第</w:t>
      </w:r>
      <w:r w:rsidR="003E66FE">
        <w:rPr>
          <w:rFonts w:hint="eastAsia"/>
          <w:noProof/>
          <w:color w:val="000000"/>
        </w:rPr>
        <w:t>８４</w:t>
      </w:r>
      <w:r>
        <w:rPr>
          <w:rFonts w:hint="eastAsia"/>
          <w:noProof/>
          <w:color w:val="000000"/>
        </w:rPr>
        <w:t>号</w:t>
      </w:r>
    </w:p>
    <w:p w14:paraId="077B6E28" w14:textId="3A70164B" w:rsidR="00F40CD9" w:rsidRPr="00F3747A" w:rsidRDefault="0075112E" w:rsidP="0052513E">
      <w:pPr>
        <w:ind w:rightChars="648" w:right="1555"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A610C3">
        <w:rPr>
          <w:rFonts w:hint="eastAsia"/>
          <w:noProof/>
          <w:color w:val="000000"/>
        </w:rPr>
        <w:t xml:space="preserve">　</w:t>
      </w:r>
      <w:r w:rsidR="00021CDF">
        <w:rPr>
          <w:rFonts w:hint="eastAsia"/>
          <w:noProof/>
          <w:color w:val="000000"/>
        </w:rPr>
        <w:t xml:space="preserve">　</w:t>
      </w:r>
      <w:r w:rsidR="0062126D">
        <w:rPr>
          <w:rFonts w:hint="eastAsia"/>
          <w:noProof/>
          <w:color w:val="000000"/>
        </w:rPr>
        <w:t>加賀</w:t>
      </w:r>
      <w:r w:rsidR="0030590E">
        <w:rPr>
          <w:rFonts w:hint="eastAsia"/>
          <w:noProof/>
          <w:color w:val="000000"/>
        </w:rPr>
        <w:t>-</w:t>
      </w:r>
      <w:r w:rsidR="0062126D">
        <w:rPr>
          <w:rFonts w:hint="eastAsia"/>
          <w:noProof/>
          <w:color w:val="000000"/>
        </w:rPr>
        <w:t>1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253DA59C" w14:textId="77777777" w:rsidR="00F40CD9" w:rsidRPr="00F3747A" w:rsidRDefault="00F40CD9">
      <w:pPr>
        <w:rPr>
          <w:noProof/>
          <w:color w:val="000000"/>
        </w:rPr>
      </w:pPr>
    </w:p>
    <w:p w14:paraId="49072A89" w14:textId="77777777" w:rsidR="00F40CD9" w:rsidRPr="00C568A2" w:rsidRDefault="00F40CD9">
      <w:pPr>
        <w:rPr>
          <w:noProof/>
          <w:color w:val="000000"/>
        </w:rPr>
      </w:pPr>
    </w:p>
    <w:p w14:paraId="32F7B3F2" w14:textId="77777777" w:rsidR="00F40CD9" w:rsidRPr="002451B9" w:rsidRDefault="00F40CD9">
      <w:pPr>
        <w:rPr>
          <w:noProof/>
          <w:color w:val="000000"/>
        </w:rPr>
      </w:pPr>
    </w:p>
    <w:p w14:paraId="63BF0D26" w14:textId="77777777" w:rsidR="00F40CD9" w:rsidRPr="00F3747A" w:rsidRDefault="00A610C3" w:rsidP="00271E9A">
      <w:pPr>
        <w:ind w:leftChars="100" w:left="240"/>
        <w:rPr>
          <w:noProof/>
          <w:color w:val="000000"/>
        </w:rPr>
      </w:pPr>
      <w:r>
        <w:rPr>
          <w:rFonts w:hint="eastAsia"/>
          <w:noProof/>
          <w:color w:val="000000"/>
        </w:rPr>
        <w:t>令和</w:t>
      </w:r>
      <w:r w:rsidR="00271E9A" w:rsidRPr="00F3747A">
        <w:rPr>
          <w:rFonts w:hint="eastAsia"/>
          <w:noProof/>
          <w:color w:val="000000"/>
        </w:rPr>
        <w:t xml:space="preserve">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33685A86" w14:textId="77777777" w:rsidR="00F40CD9" w:rsidRPr="00F3747A" w:rsidRDefault="00F40CD9">
      <w:pPr>
        <w:rPr>
          <w:noProof/>
          <w:color w:val="000000"/>
        </w:rPr>
      </w:pPr>
    </w:p>
    <w:p w14:paraId="456599DA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65CC0B7F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5FE1F607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E7622E">
        <w:rPr>
          <w:rFonts w:hint="eastAsia"/>
          <w:noProof/>
          <w:color w:val="000000"/>
          <w:spacing w:val="240"/>
          <w:fitText w:val="960" w:id="832278528"/>
        </w:rPr>
        <w:t>住</w:t>
      </w:r>
      <w:r w:rsidRPr="00E7622E">
        <w:rPr>
          <w:rFonts w:hint="eastAsia"/>
          <w:noProof/>
          <w:color w:val="000000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7AA86426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780939" wp14:editId="3006C3D9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53E79C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780939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0853E79C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916FE71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　　　　　　　　　</w:t>
      </w:r>
    </w:p>
    <w:p w14:paraId="722BF99C" w14:textId="77777777" w:rsidR="00F40CD9" w:rsidRPr="00F3747A" w:rsidRDefault="00F40CD9" w:rsidP="00271E9A">
      <w:pPr>
        <w:rPr>
          <w:noProof/>
          <w:color w:val="000000"/>
        </w:rPr>
      </w:pPr>
    </w:p>
    <w:p w14:paraId="1C13B73B" w14:textId="77777777" w:rsidR="0011391E" w:rsidRPr="00F3747A" w:rsidRDefault="0011391E" w:rsidP="00271E9A">
      <w:pPr>
        <w:rPr>
          <w:noProof/>
          <w:color w:val="000000"/>
        </w:rPr>
      </w:pPr>
    </w:p>
    <w:p w14:paraId="3B691917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49F46C35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40E819D3" w14:textId="5ADC6427" w:rsidR="00F40CD9" w:rsidRPr="00F3747A" w:rsidRDefault="00021CDF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>北陸</w:t>
      </w:r>
      <w:r w:rsidR="00A67EEE">
        <w:rPr>
          <w:rFonts w:hint="eastAsia"/>
          <w:noProof/>
          <w:color w:val="000000"/>
        </w:rPr>
        <w:t>新幹線建設局</w:t>
      </w:r>
      <w:r w:rsidR="00F40CD9" w:rsidRPr="00F3747A">
        <w:rPr>
          <w:rFonts w:hint="eastAsia"/>
          <w:noProof/>
          <w:color w:val="000000"/>
        </w:rPr>
        <w:t>長</w:t>
      </w:r>
      <w:r w:rsidR="00E10008">
        <w:rPr>
          <w:rFonts w:hint="eastAsia"/>
          <w:noProof/>
          <w:color w:val="000000"/>
        </w:rPr>
        <w:t xml:space="preserve">　</w:t>
      </w:r>
      <w:r w:rsidR="00F40CD9" w:rsidRPr="00F3747A">
        <w:rPr>
          <w:rFonts w:hint="eastAsia"/>
          <w:noProof/>
          <w:color w:val="000000"/>
        </w:rPr>
        <w:t>殿</w:t>
      </w:r>
    </w:p>
    <w:p w14:paraId="23339510" w14:textId="77777777" w:rsidR="00F40CD9" w:rsidRPr="00F3747A" w:rsidRDefault="00F40CD9">
      <w:pPr>
        <w:pStyle w:val="a6"/>
        <w:rPr>
          <w:color w:val="000000"/>
        </w:rPr>
      </w:pPr>
    </w:p>
    <w:p w14:paraId="0CEA3F63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3300C0">
      <w:headerReference w:type="default" r:id="rId6"/>
      <w:pgSz w:w="11906" w:h="16838"/>
      <w:pgMar w:top="1418" w:right="1418" w:bottom="1418" w:left="1418" w:header="680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421ED" w14:textId="77777777" w:rsidR="00486203" w:rsidRDefault="00486203" w:rsidP="00013AE4">
      <w:pPr>
        <w:spacing w:line="240" w:lineRule="auto"/>
      </w:pPr>
      <w:r>
        <w:separator/>
      </w:r>
    </w:p>
  </w:endnote>
  <w:endnote w:type="continuationSeparator" w:id="0">
    <w:p w14:paraId="2767154D" w14:textId="77777777" w:rsidR="00486203" w:rsidRDefault="00486203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2007C" w14:textId="77777777" w:rsidR="00486203" w:rsidRDefault="00486203" w:rsidP="00013AE4">
      <w:pPr>
        <w:spacing w:line="240" w:lineRule="auto"/>
      </w:pPr>
      <w:r>
        <w:separator/>
      </w:r>
    </w:p>
  </w:footnote>
  <w:footnote w:type="continuationSeparator" w:id="0">
    <w:p w14:paraId="75A2F6B9" w14:textId="77777777" w:rsidR="00486203" w:rsidRDefault="00486203" w:rsidP="00013A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074D" w14:textId="5B0BAEBF" w:rsidR="003300C0" w:rsidRPr="003300C0" w:rsidRDefault="003300C0" w:rsidP="003300C0">
    <w:pPr>
      <w:pStyle w:val="a4"/>
      <w:jc w:val="center"/>
      <w:rPr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CD9"/>
    <w:rsid w:val="00013AE4"/>
    <w:rsid w:val="00021CDF"/>
    <w:rsid w:val="0002204E"/>
    <w:rsid w:val="000331E3"/>
    <w:rsid w:val="00046AB9"/>
    <w:rsid w:val="000752D2"/>
    <w:rsid w:val="000771C0"/>
    <w:rsid w:val="00091E24"/>
    <w:rsid w:val="001046FE"/>
    <w:rsid w:val="0011391E"/>
    <w:rsid w:val="00180C06"/>
    <w:rsid w:val="001B633B"/>
    <w:rsid w:val="00225B43"/>
    <w:rsid w:val="00225E31"/>
    <w:rsid w:val="002308D9"/>
    <w:rsid w:val="002451B9"/>
    <w:rsid w:val="002471BA"/>
    <w:rsid w:val="00271E9A"/>
    <w:rsid w:val="0030590E"/>
    <w:rsid w:val="0031100C"/>
    <w:rsid w:val="00326615"/>
    <w:rsid w:val="003300C0"/>
    <w:rsid w:val="00364D01"/>
    <w:rsid w:val="00367CC9"/>
    <w:rsid w:val="00391BEA"/>
    <w:rsid w:val="003E66FE"/>
    <w:rsid w:val="003F6EC9"/>
    <w:rsid w:val="00423CC2"/>
    <w:rsid w:val="0047052B"/>
    <w:rsid w:val="00486203"/>
    <w:rsid w:val="00512CC7"/>
    <w:rsid w:val="0052513E"/>
    <w:rsid w:val="00544566"/>
    <w:rsid w:val="00585F86"/>
    <w:rsid w:val="00591F01"/>
    <w:rsid w:val="005B693B"/>
    <w:rsid w:val="005C1357"/>
    <w:rsid w:val="005D3E21"/>
    <w:rsid w:val="0062126D"/>
    <w:rsid w:val="00626104"/>
    <w:rsid w:val="0065190C"/>
    <w:rsid w:val="0065490F"/>
    <w:rsid w:val="006A07F0"/>
    <w:rsid w:val="006B741B"/>
    <w:rsid w:val="00703B4C"/>
    <w:rsid w:val="0075112E"/>
    <w:rsid w:val="007629F5"/>
    <w:rsid w:val="007952C4"/>
    <w:rsid w:val="007B00F3"/>
    <w:rsid w:val="007D50A7"/>
    <w:rsid w:val="007E3FC0"/>
    <w:rsid w:val="007E4483"/>
    <w:rsid w:val="00800115"/>
    <w:rsid w:val="008A07C8"/>
    <w:rsid w:val="008D2A5F"/>
    <w:rsid w:val="008D6997"/>
    <w:rsid w:val="008F0BA9"/>
    <w:rsid w:val="0091358D"/>
    <w:rsid w:val="00930070"/>
    <w:rsid w:val="0097288B"/>
    <w:rsid w:val="00A0400E"/>
    <w:rsid w:val="00A610C3"/>
    <w:rsid w:val="00A67EEE"/>
    <w:rsid w:val="00AC3F06"/>
    <w:rsid w:val="00AD1CA5"/>
    <w:rsid w:val="00AF43E6"/>
    <w:rsid w:val="00B02AA6"/>
    <w:rsid w:val="00B35F64"/>
    <w:rsid w:val="00B37028"/>
    <w:rsid w:val="00B66EBB"/>
    <w:rsid w:val="00B84189"/>
    <w:rsid w:val="00B87EF6"/>
    <w:rsid w:val="00B94E07"/>
    <w:rsid w:val="00B96500"/>
    <w:rsid w:val="00BD325C"/>
    <w:rsid w:val="00C568A2"/>
    <w:rsid w:val="00C97A3D"/>
    <w:rsid w:val="00D62C4D"/>
    <w:rsid w:val="00D94B3A"/>
    <w:rsid w:val="00D97F78"/>
    <w:rsid w:val="00DC191C"/>
    <w:rsid w:val="00DC2CB9"/>
    <w:rsid w:val="00E10008"/>
    <w:rsid w:val="00E7622E"/>
    <w:rsid w:val="00E9090B"/>
    <w:rsid w:val="00EA44BE"/>
    <w:rsid w:val="00EB1D2D"/>
    <w:rsid w:val="00EF4649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9CCF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2026-02-05T09:47:00Z</dcterms:created>
  <dcterms:modified xsi:type="dcterms:W3CDTF">2026-02-06T08:19:00Z</dcterms:modified>
</cp:coreProperties>
</file>